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6807" w14:textId="118C51AD" w:rsidR="77C51A24" w:rsidRDefault="6662DAE6" w:rsidP="7EF9B06E">
      <w:pPr>
        <w:spacing w:line="360" w:lineRule="auto"/>
        <w:jc w:val="center"/>
        <w:rPr>
          <w:rFonts w:ascii="Arial" w:eastAsia="Arial" w:hAnsi="Arial" w:cs="Arial"/>
          <w:color w:val="002060"/>
          <w:lang w:val="es-PE"/>
        </w:rPr>
      </w:pPr>
      <w:r w:rsidRPr="7EF9B06E">
        <w:rPr>
          <w:rFonts w:ascii="Arial" w:eastAsia="Arial" w:hAnsi="Arial" w:cs="Arial"/>
          <w:b/>
          <w:bCs/>
          <w:color w:val="002060"/>
          <w:lang w:val="es-PE"/>
        </w:rPr>
        <w:t>Anexo 2a. Declaración jurada para autoría individual</w:t>
      </w:r>
    </w:p>
    <w:p w14:paraId="5B526D60" w14:textId="7C4A9729" w:rsidR="77C51A24" w:rsidRDefault="6662DAE6" w:rsidP="7EF9B06E">
      <w:pPr>
        <w:spacing w:line="360" w:lineRule="auto"/>
        <w:jc w:val="center"/>
        <w:rPr>
          <w:rFonts w:ascii="Arial" w:eastAsia="Arial" w:hAnsi="Arial" w:cs="Arial"/>
          <w:color w:val="002060"/>
          <w:lang w:val="es-PE"/>
        </w:rPr>
      </w:pPr>
      <w:r w:rsidRPr="7EF9B06E">
        <w:rPr>
          <w:rFonts w:ascii="Arial" w:eastAsia="Arial" w:hAnsi="Arial" w:cs="Arial"/>
          <w:b/>
          <w:bCs/>
          <w:color w:val="002060"/>
          <w:lang w:val="es-PE"/>
        </w:rPr>
        <w:t>(Exclusiva para postulantes que pasen a la segunda fase de evaluación)</w:t>
      </w:r>
    </w:p>
    <w:p w14:paraId="579859E4" w14:textId="233CCC45" w:rsidR="77C51A24" w:rsidRDefault="6662DAE6" w:rsidP="7EF9B06E">
      <w:pPr>
        <w:spacing w:line="360" w:lineRule="auto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b/>
          <w:bCs/>
          <w:lang w:val="es-PE"/>
        </w:rPr>
        <w:t xml:space="preserve">Secretaría Nacional de la Juventud – Senaju </w:t>
      </w:r>
    </w:p>
    <w:p w14:paraId="2A824210" w14:textId="10B19C20" w:rsidR="77C51A24" w:rsidRDefault="6662DAE6" w:rsidP="7EF9B06E">
      <w:pPr>
        <w:spacing w:line="360" w:lineRule="auto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lang w:val="es-PE"/>
        </w:rPr>
        <w:t xml:space="preserve">A quien corresponda, </w:t>
      </w:r>
    </w:p>
    <w:p w14:paraId="040F2999" w14:textId="15DC735B" w:rsidR="77C51A24" w:rsidRDefault="6662DAE6" w:rsidP="7EF9B06E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lang w:val="es-PE"/>
        </w:rPr>
        <w:t>Yo, _______________________</w:t>
      </w:r>
      <w:r w:rsidRPr="7EF9B06E">
        <w:rPr>
          <w:rFonts w:ascii="Arial" w:eastAsia="Arial" w:hAnsi="Arial" w:cs="Arial"/>
          <w:color w:val="000000" w:themeColor="text1"/>
          <w:lang w:val="es-PE"/>
        </w:rPr>
        <w:t xml:space="preserve">, identificado(a) con Documento de Identidad N.º______________, </w:t>
      </w:r>
      <w:r w:rsidRPr="7EF9B06E">
        <w:rPr>
          <w:rFonts w:ascii="Arial" w:eastAsia="Arial" w:hAnsi="Arial" w:cs="Arial"/>
          <w:lang w:val="es-PE"/>
        </w:rPr>
        <w:t xml:space="preserve">declaro bajo juramento que toda la información consignada en el formulario de inscripción es verdadera, la investigación postulada es de mi autoría y está culminada sin haber recurrido a plagio de otras investigaciones. </w:t>
      </w:r>
    </w:p>
    <w:p w14:paraId="146DAA6D" w14:textId="4664CA5A" w:rsidR="77C51A24" w:rsidRDefault="6662DAE6" w:rsidP="7EF9B06E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lang w:val="es-PE"/>
        </w:rPr>
        <w:t xml:space="preserve">En caso mi investigación postulada resulte una de las ganadoras del concurso </w:t>
      </w:r>
      <w:r w:rsidRPr="7EF9B06E">
        <w:rPr>
          <w:rFonts w:ascii="Arial" w:eastAsia="Arial" w:hAnsi="Arial" w:cs="Arial"/>
          <w:i/>
          <w:iCs/>
          <w:lang w:val="es-PE"/>
        </w:rPr>
        <w:t>Jóvenes en agenda</w:t>
      </w:r>
      <w:r w:rsidRPr="7EF9B06E">
        <w:rPr>
          <w:rFonts w:ascii="Arial" w:eastAsia="Arial" w:hAnsi="Arial" w:cs="Arial"/>
          <w:lang w:val="es-PE"/>
        </w:rPr>
        <w:t xml:space="preserve"> 2024 me comprometo a brindar un resumen de la investigación y datos relevantes para la divulgación gráfica, recibir las asesorías para la redacción de un artículo científico basado en los resultados de la investigación, preparar una presentación (PPT) y exponer los avances del artículo durante las jornadas de retroalimentación virtuales o presenciales, participar en la mesa de diálogo y ceremonia de reconocimiento presencial en la fecha y hora que la Senaju me lo indique. </w:t>
      </w:r>
    </w:p>
    <w:p w14:paraId="2AC27DD3" w14:textId="0E35546C" w:rsidR="77C51A24" w:rsidRDefault="6662DAE6" w:rsidP="7EF9B06E">
      <w:pPr>
        <w:spacing w:line="360" w:lineRule="auto"/>
        <w:jc w:val="both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lang w:val="es-PE"/>
        </w:rPr>
        <w:t xml:space="preserve">En caso decida no continuar en </w:t>
      </w:r>
      <w:r w:rsidRPr="7EF9B06E">
        <w:rPr>
          <w:rFonts w:ascii="Arial" w:eastAsia="Arial" w:hAnsi="Arial" w:cs="Arial"/>
          <w:i/>
          <w:iCs/>
          <w:lang w:val="es-PE"/>
        </w:rPr>
        <w:t xml:space="preserve">Jóvenes en agenda </w:t>
      </w:r>
      <w:r w:rsidRPr="7EF9B06E">
        <w:rPr>
          <w:rFonts w:ascii="Arial" w:eastAsia="Arial" w:hAnsi="Arial" w:cs="Arial"/>
          <w:lang w:val="es-PE"/>
        </w:rPr>
        <w:t>por motivos de fuerza mayor o por mi propia voluntad le concederé los beneficios en calidad de ganador(a) a la persona accesitaria.</w:t>
      </w:r>
    </w:p>
    <w:p w14:paraId="74C60FF6" w14:textId="02FD470C" w:rsidR="77C51A24" w:rsidRDefault="6662DAE6" w:rsidP="7EF9B06E">
      <w:pPr>
        <w:spacing w:line="360" w:lineRule="auto"/>
        <w:jc w:val="right"/>
        <w:rPr>
          <w:rFonts w:ascii="Arial" w:eastAsia="Arial" w:hAnsi="Arial" w:cs="Arial"/>
          <w:lang w:val="es-PE"/>
        </w:rPr>
      </w:pPr>
      <w:r w:rsidRPr="7EF9B06E">
        <w:rPr>
          <w:rFonts w:ascii="Arial" w:eastAsia="Arial" w:hAnsi="Arial" w:cs="Arial"/>
          <w:i/>
          <w:iCs/>
          <w:color w:val="000000" w:themeColor="text1"/>
          <w:lang w:val="es-PE"/>
        </w:rPr>
        <w:t>[Ciudad], [día]</w:t>
      </w:r>
      <w:r w:rsidRPr="7EF9B06E">
        <w:rPr>
          <w:rFonts w:ascii="Arial" w:eastAsia="Arial" w:hAnsi="Arial" w:cs="Arial"/>
          <w:i/>
          <w:iCs/>
          <w:lang w:val="es-PE"/>
        </w:rPr>
        <w:t xml:space="preserve"> de [mes] de 2024</w:t>
      </w:r>
    </w:p>
    <w:p w14:paraId="0616DEC2" w14:textId="51D60B55" w:rsidR="77C51A24" w:rsidRDefault="77C51A24" w:rsidP="7EF9B06E">
      <w:pPr>
        <w:spacing w:line="360" w:lineRule="auto"/>
        <w:jc w:val="both"/>
        <w:rPr>
          <w:rFonts w:ascii="Arial" w:eastAsia="Arial" w:hAnsi="Arial" w:cs="Arial"/>
          <w:lang w:val="es-PE"/>
        </w:rPr>
      </w:pPr>
    </w:p>
    <w:p w14:paraId="2765ABCC" w14:textId="00BCFB0E" w:rsidR="77C51A24" w:rsidRDefault="77C51A24" w:rsidP="7EF9B06E">
      <w:pPr>
        <w:spacing w:line="360" w:lineRule="auto"/>
        <w:ind w:left="-20" w:right="-20"/>
        <w:jc w:val="right"/>
        <w:rPr>
          <w:rFonts w:ascii="Arial" w:eastAsia="Arial" w:hAnsi="Arial" w:cs="Arial"/>
          <w:sz w:val="20"/>
          <w:szCs w:val="20"/>
          <w:lang w:val="es-PE"/>
        </w:rPr>
      </w:pPr>
    </w:p>
    <w:p w14:paraId="10EF8429" w14:textId="5271D5BE" w:rsidR="77C51A24" w:rsidRDefault="77C51A24" w:rsidP="7EF9B06E">
      <w:pPr>
        <w:spacing w:line="360" w:lineRule="auto"/>
        <w:ind w:left="-20" w:right="-20"/>
        <w:jc w:val="right"/>
        <w:rPr>
          <w:rFonts w:ascii="Arial" w:eastAsia="Arial" w:hAnsi="Arial" w:cs="Arial"/>
          <w:sz w:val="20"/>
          <w:szCs w:val="20"/>
          <w:lang w:val="es-PE"/>
        </w:rPr>
      </w:pPr>
    </w:p>
    <w:p w14:paraId="69788A48" w14:textId="432A45C6" w:rsidR="77C51A24" w:rsidRDefault="6662DAE6" w:rsidP="7EF9B06E">
      <w:pPr>
        <w:spacing w:line="360" w:lineRule="auto"/>
        <w:ind w:left="-20" w:right="-20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7EF9B06E">
        <w:rPr>
          <w:rFonts w:ascii="Arial" w:eastAsia="Arial" w:hAnsi="Arial" w:cs="Arial"/>
          <w:sz w:val="20"/>
          <w:szCs w:val="20"/>
          <w:lang w:val="es-PE"/>
        </w:rPr>
        <w:t>____________________________</w:t>
      </w:r>
    </w:p>
    <w:p w14:paraId="6D8509FB" w14:textId="0ECE7510" w:rsidR="77C51A24" w:rsidRDefault="6662DAE6" w:rsidP="7EF9B06E">
      <w:pPr>
        <w:spacing w:line="360" w:lineRule="auto"/>
        <w:ind w:left="-20" w:right="-20"/>
        <w:jc w:val="center"/>
        <w:rPr>
          <w:rFonts w:ascii="Arial" w:eastAsia="Arial" w:hAnsi="Arial" w:cs="Arial"/>
          <w:sz w:val="20"/>
          <w:szCs w:val="20"/>
          <w:lang w:val="es-PE"/>
        </w:rPr>
      </w:pPr>
      <w:r w:rsidRPr="7EF9B06E">
        <w:rPr>
          <w:rFonts w:ascii="Arial" w:eastAsia="Arial" w:hAnsi="Arial" w:cs="Arial"/>
          <w:sz w:val="20"/>
          <w:szCs w:val="20"/>
          <w:lang w:val="es-PE"/>
        </w:rPr>
        <w:t>Firma</w:t>
      </w:r>
    </w:p>
    <w:p w14:paraId="6C128A1D" w14:textId="06F0131C" w:rsidR="77C51A24" w:rsidRDefault="6662DAE6" w:rsidP="7EF9B06E">
      <w:pPr>
        <w:spacing w:line="360" w:lineRule="auto"/>
        <w:ind w:left="-20" w:right="-20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PE"/>
        </w:rPr>
      </w:pPr>
      <w:r w:rsidRPr="7EF9B06E">
        <w:rPr>
          <w:rFonts w:ascii="Arial" w:eastAsia="Arial" w:hAnsi="Arial" w:cs="Arial"/>
          <w:sz w:val="20"/>
          <w:szCs w:val="20"/>
          <w:lang w:val="es-PE"/>
        </w:rPr>
        <w:t>[</w:t>
      </w:r>
      <w:r w:rsidRPr="7EF9B06E">
        <w:rPr>
          <w:rFonts w:ascii="Arial" w:eastAsia="Arial" w:hAnsi="Arial" w:cs="Arial"/>
          <w:color w:val="000000" w:themeColor="text1"/>
          <w:sz w:val="20"/>
          <w:szCs w:val="20"/>
          <w:lang w:val="es-PE"/>
        </w:rPr>
        <w:t>Nombres y Apellidos</w:t>
      </w:r>
      <w:r w:rsidRPr="7EF9B06E">
        <w:rPr>
          <w:rFonts w:ascii="Arial" w:eastAsia="Arial" w:hAnsi="Arial" w:cs="Arial"/>
          <w:sz w:val="20"/>
          <w:szCs w:val="20"/>
          <w:lang w:val="es-PE"/>
        </w:rPr>
        <w:t>]</w:t>
      </w:r>
      <w:r w:rsidRPr="7EF9B06E">
        <w:rPr>
          <w:rFonts w:ascii="Arial" w:eastAsia="Arial" w:hAnsi="Arial" w:cs="Arial"/>
          <w:color w:val="000000" w:themeColor="text1"/>
          <w:sz w:val="20"/>
          <w:szCs w:val="20"/>
          <w:lang w:val="es-PE"/>
        </w:rPr>
        <w:t xml:space="preserve"> </w:t>
      </w:r>
    </w:p>
    <w:p w14:paraId="061A3850" w14:textId="106A8B64" w:rsidR="77C51A24" w:rsidRDefault="6662DAE6" w:rsidP="7EF9B06E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PE"/>
        </w:rPr>
      </w:pPr>
      <w:r w:rsidRPr="7EF9B06E">
        <w:rPr>
          <w:rFonts w:ascii="Arial" w:eastAsia="Arial" w:hAnsi="Arial" w:cs="Arial"/>
          <w:color w:val="000000" w:themeColor="text1"/>
          <w:sz w:val="20"/>
          <w:szCs w:val="20"/>
          <w:lang w:val="es-PE"/>
        </w:rPr>
        <w:t>DNI [</w:t>
      </w:r>
      <w:r w:rsidRPr="7EF9B06E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s-PE"/>
        </w:rPr>
        <w:t>Número</w:t>
      </w:r>
      <w:r w:rsidRPr="7EF9B06E">
        <w:rPr>
          <w:rFonts w:ascii="Arial" w:eastAsia="Arial" w:hAnsi="Arial" w:cs="Arial"/>
          <w:color w:val="000000" w:themeColor="text1"/>
          <w:sz w:val="20"/>
          <w:szCs w:val="20"/>
          <w:lang w:val="es-PE"/>
        </w:rPr>
        <w:t>]</w:t>
      </w:r>
    </w:p>
    <w:p w14:paraId="5788B098" w14:textId="287DD09B" w:rsidR="77C51A24" w:rsidRDefault="77C51A24" w:rsidP="7EF9B06E">
      <w:pPr>
        <w:rPr>
          <w:rFonts w:ascii="Arial" w:eastAsia="Arial" w:hAnsi="Arial" w:cs="Arial"/>
          <w:b/>
          <w:bCs/>
          <w:color w:val="002060"/>
          <w:lang w:val="es-PE"/>
        </w:rPr>
      </w:pPr>
    </w:p>
    <w:sectPr w:rsidR="77C51A24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DD0E" w14:textId="77777777" w:rsidR="00D2130B" w:rsidRDefault="00D2130B" w:rsidP="003F2E0E">
      <w:pPr>
        <w:spacing w:after="0" w:line="240" w:lineRule="auto"/>
      </w:pPr>
      <w:r>
        <w:separator/>
      </w:r>
    </w:p>
  </w:endnote>
  <w:endnote w:type="continuationSeparator" w:id="0">
    <w:p w14:paraId="5AD9D238" w14:textId="77777777" w:rsidR="00D2130B" w:rsidRDefault="00D2130B" w:rsidP="003F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10C3" w14:textId="77777777" w:rsidR="00D2130B" w:rsidRDefault="00D2130B" w:rsidP="003F2E0E">
      <w:pPr>
        <w:spacing w:after="0" w:line="240" w:lineRule="auto"/>
      </w:pPr>
      <w:r>
        <w:separator/>
      </w:r>
    </w:p>
  </w:footnote>
  <w:footnote w:type="continuationSeparator" w:id="0">
    <w:p w14:paraId="2BC17C4C" w14:textId="77777777" w:rsidR="00D2130B" w:rsidRDefault="00D2130B" w:rsidP="003F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BE17" w14:textId="77777777" w:rsidR="003F2E0E" w:rsidRPr="00AD1F4F" w:rsidRDefault="003F2E0E" w:rsidP="003F2E0E">
    <w:pPr>
      <w:pBdr>
        <w:top w:val="nil"/>
        <w:left w:val="nil"/>
        <w:bottom w:val="nil"/>
        <w:right w:val="nil"/>
        <w:between w:val="nil"/>
      </w:pBdr>
      <w:tabs>
        <w:tab w:val="left" w:pos="7275"/>
        <w:tab w:val="right" w:pos="9072"/>
      </w:tabs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0" distR="0" wp14:anchorId="01E0CA49" wp14:editId="27BCF969">
          <wp:extent cx="1623060" cy="3187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17B8EF0A" wp14:editId="2CB71E76">
          <wp:simplePos x="0" y="0"/>
          <wp:positionH relativeFrom="column">
            <wp:posOffset>4390390</wp:posOffset>
          </wp:positionH>
          <wp:positionV relativeFrom="paragraph">
            <wp:posOffset>7620</wp:posOffset>
          </wp:positionV>
          <wp:extent cx="10096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733D98" w14:textId="77777777" w:rsidR="003F2E0E" w:rsidRDefault="003F2E0E" w:rsidP="003F2E0E">
    <w:pPr>
      <w:spacing w:after="0" w:line="276" w:lineRule="auto"/>
      <w:jc w:val="center"/>
      <w:rPr>
        <w:rFonts w:ascii="Arial" w:hAnsi="Arial" w:cs="Arial"/>
        <w:sz w:val="16"/>
        <w:szCs w:val="16"/>
      </w:rPr>
    </w:pPr>
  </w:p>
  <w:p w14:paraId="3D0E9D67" w14:textId="77777777" w:rsidR="003F2E0E" w:rsidRPr="00E6247E" w:rsidRDefault="003F2E0E" w:rsidP="003F2E0E">
    <w:pPr>
      <w:spacing w:after="0" w:line="276" w:lineRule="auto"/>
      <w:jc w:val="center"/>
      <w:rPr>
        <w:rFonts w:ascii="Arial" w:hAnsi="Arial" w:cs="Arial"/>
        <w:sz w:val="16"/>
        <w:szCs w:val="16"/>
      </w:rPr>
    </w:pPr>
    <w:r w:rsidRPr="12E2B8E5">
      <w:rPr>
        <w:rFonts w:ascii="Arial" w:hAnsi="Arial" w:cs="Arial"/>
        <w:sz w:val="16"/>
        <w:szCs w:val="16"/>
      </w:rPr>
      <w:t>“Decenio de la Igualdad de Oportunidades para mujeres y hombres”</w:t>
    </w:r>
  </w:p>
  <w:p w14:paraId="74B94033" w14:textId="77777777" w:rsidR="003F2E0E" w:rsidRPr="00E6247E" w:rsidRDefault="003F2E0E" w:rsidP="003F2E0E">
    <w:pPr>
      <w:spacing w:after="0" w:line="276" w:lineRule="auto"/>
      <w:jc w:val="center"/>
      <w:rPr>
        <w:rFonts w:ascii="Arial" w:hAnsi="Arial" w:cs="Arial"/>
        <w:sz w:val="18"/>
        <w:szCs w:val="18"/>
      </w:rPr>
    </w:pPr>
    <w:r w:rsidRPr="12E2B8E5">
      <w:rPr>
        <w:rFonts w:ascii="Arial" w:hAnsi="Arial" w:cs="Arial"/>
        <w:sz w:val="16"/>
        <w:szCs w:val="16"/>
      </w:rPr>
      <w:t>“Año del Bicentenario, de la consolidación de nuestra Independencia, y de la conmemoración de las heroicas batallas de Junín y Ayacucho”</w:t>
    </w:r>
  </w:p>
  <w:p w14:paraId="3FE34AB3" w14:textId="77777777" w:rsidR="003F2E0E" w:rsidRDefault="003F2E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47DF48"/>
    <w:rsid w:val="003F2E0E"/>
    <w:rsid w:val="00D2130B"/>
    <w:rsid w:val="040294DC"/>
    <w:rsid w:val="063CB8FD"/>
    <w:rsid w:val="067CCE88"/>
    <w:rsid w:val="074C9E5D"/>
    <w:rsid w:val="076B9DC4"/>
    <w:rsid w:val="09E7E54E"/>
    <w:rsid w:val="0BFA9BE8"/>
    <w:rsid w:val="0E1AC3E5"/>
    <w:rsid w:val="1747DF48"/>
    <w:rsid w:val="18CE0E40"/>
    <w:rsid w:val="1E8F503B"/>
    <w:rsid w:val="23D1C1B3"/>
    <w:rsid w:val="29993857"/>
    <w:rsid w:val="2A04A661"/>
    <w:rsid w:val="2A432B58"/>
    <w:rsid w:val="2A48D99A"/>
    <w:rsid w:val="2C2DC655"/>
    <w:rsid w:val="2E9706A3"/>
    <w:rsid w:val="3D6C49A5"/>
    <w:rsid w:val="4389E0EA"/>
    <w:rsid w:val="492D4DAC"/>
    <w:rsid w:val="4A33C4E0"/>
    <w:rsid w:val="55880B43"/>
    <w:rsid w:val="589A71A6"/>
    <w:rsid w:val="5E80A5FE"/>
    <w:rsid w:val="5F42CB0C"/>
    <w:rsid w:val="6219641F"/>
    <w:rsid w:val="64D7C4EE"/>
    <w:rsid w:val="6662DAE6"/>
    <w:rsid w:val="6C14C823"/>
    <w:rsid w:val="6E18B225"/>
    <w:rsid w:val="6E3A4BF3"/>
    <w:rsid w:val="6F7F1A8C"/>
    <w:rsid w:val="7658CD11"/>
    <w:rsid w:val="775EB1D1"/>
    <w:rsid w:val="7785B29A"/>
    <w:rsid w:val="77C51A24"/>
    <w:rsid w:val="78AE443C"/>
    <w:rsid w:val="7CEFC15A"/>
    <w:rsid w:val="7EF9B06E"/>
    <w:rsid w:val="7F629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7DF48"/>
  <w15:chartTrackingRefBased/>
  <w15:docId w15:val="{70E434B0-47D8-4853-88A8-25C4571E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E0E"/>
  </w:style>
  <w:style w:type="paragraph" w:styleId="Piedepgina">
    <w:name w:val="footer"/>
    <w:basedOn w:val="Normal"/>
    <w:link w:val="PiedepginaCar"/>
    <w:uiPriority w:val="99"/>
    <w:unhideWhenUsed/>
    <w:rsid w:val="003F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DE87C5CF91E47814CD195AD5C78BB" ma:contentTypeVersion="17" ma:contentTypeDescription="Crear nuevo documento." ma:contentTypeScope="" ma:versionID="d74553e0c5aae851025f2da9e392e5c4">
  <xsd:schema xmlns:xsd="http://www.w3.org/2001/XMLSchema" xmlns:xs="http://www.w3.org/2001/XMLSchema" xmlns:p="http://schemas.microsoft.com/office/2006/metadata/properties" xmlns:ns2="f4477005-fcd9-43f1-88ac-f2d7dc80a2e1" xmlns:ns3="0a2c9354-b4ad-4b30-aff2-d522d4d9b368" targetNamespace="http://schemas.microsoft.com/office/2006/metadata/properties" ma:root="true" ma:fieldsID="4c74f4dbf1ae6933d78719ba45b7171b" ns2:_="" ns3:_="">
    <xsd:import namespace="f4477005-fcd9-43f1-88ac-f2d7dc80a2e1"/>
    <xsd:import namespace="0a2c9354-b4ad-4b30-aff2-d522d4d9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Duracion" minOccurs="0"/>
                <xsd:element ref="ns2:Estad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7005-fcd9-43f1-88ac-f2d7dc80a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73583e55-2a5e-42fb-a2c0-120f01cf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uracion" ma:index="22" nillable="true" ma:displayName="Duracion" ma:format="Dropdown" ma:internalName="Duracion">
      <xsd:simpleType>
        <xsd:restriction base="dms:Note">
          <xsd:maxLength value="255"/>
        </xsd:restriction>
      </xsd:simpleType>
    </xsd:element>
    <xsd:element name="Estado" ma:index="23" nillable="true" ma:displayName="Estado" ma:format="Dropdown" ma:internalName="Estado">
      <xsd:simpleType>
        <xsd:restriction base="dms:Choice">
          <xsd:enumeration value="Revisar"/>
          <xsd:enumeration value="Listo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9354-b4ad-4b30-aff2-d522d4d9b3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9cc696-44e1-4933-ac1d-720168fff612}" ma:internalName="TaxCatchAll" ma:showField="CatchAllData" ma:web="0a2c9354-b4ad-4b30-aff2-d522d4d9b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c9354-b4ad-4b30-aff2-d522d4d9b368" xsi:nil="true"/>
    <lcf76f155ced4ddcb4097134ff3c332f xmlns="f4477005-fcd9-43f1-88ac-f2d7dc80a2e1">
      <Terms xmlns="http://schemas.microsoft.com/office/infopath/2007/PartnerControls"/>
    </lcf76f155ced4ddcb4097134ff3c332f>
    <Duracion xmlns="f4477005-fcd9-43f1-88ac-f2d7dc80a2e1" xsi:nil="true"/>
    <Estado xmlns="f4477005-fcd9-43f1-88ac-f2d7dc80a2e1" xsi:nil="true"/>
    <SharedWithUsers xmlns="0a2c9354-b4ad-4b30-aff2-d522d4d9b368">
      <UserInfo>
        <DisplayName>CARLOS EDUARDO LLUFIRI RIVEROS</DisplayName>
        <AccountId>50</AccountId>
        <AccountType/>
      </UserInfo>
      <UserInfo>
        <DisplayName>COORDINACION SENAJU</DisplayName>
        <AccountId>43</AccountId>
        <AccountType/>
      </UserInfo>
      <UserInfo>
        <DisplayName>INFO SENAJU</DisplayName>
        <AccountId>48</AccountId>
        <AccountType/>
      </UserInfo>
      <UserInfo>
        <DisplayName>COMUNICACION SENAJU02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A4FDFF-2292-4770-BC00-28350DC67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5862E-5D47-4B41-93B9-4CC4A56C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7005-fcd9-43f1-88ac-f2d7dc80a2e1"/>
    <ds:schemaRef ds:uri="0a2c9354-b4ad-4b30-aff2-d522d4d9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7A26A-879C-4A86-9022-A4D42435FCCC}">
  <ds:schemaRefs>
    <ds:schemaRef ds:uri="http://schemas.microsoft.com/office/2006/metadata/properties"/>
    <ds:schemaRef ds:uri="http://schemas.microsoft.com/office/infopath/2007/PartnerControls"/>
    <ds:schemaRef ds:uri="0a2c9354-b4ad-4b30-aff2-d522d4d9b368"/>
    <ds:schemaRef ds:uri="f4477005-fcd9-43f1-88ac-f2d7dc80a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DINDES05</dc:creator>
  <cp:keywords/>
  <dc:description/>
  <cp:lastModifiedBy>DINDES05</cp:lastModifiedBy>
  <cp:revision>2</cp:revision>
  <dcterms:created xsi:type="dcterms:W3CDTF">2024-01-08T16:16:00Z</dcterms:created>
  <dcterms:modified xsi:type="dcterms:W3CDTF">2024-04-08T14:59:00Z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0x0101002E9DE87C5CF91E47814CD195AD5C78BB</vt:lpwstr>
  </property>
  <property fmtid="{D5CDD505-2E9C-101B-9397-08002B2CF9AE}" pid="3" name="MediaServiceImageTags">
    <vt:lpwstr/>
  </property>
</Properties>
</file>